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17" w:rsidRPr="00425017" w:rsidRDefault="00425017" w:rsidP="00425017">
      <w:pPr>
        <w:jc w:val="center"/>
        <w:rPr>
          <w:b/>
        </w:rPr>
      </w:pPr>
      <w:r w:rsidRPr="00425017">
        <w:rPr>
          <w:b/>
        </w:rPr>
        <w:t>Uwaga konkurs!</w:t>
      </w:r>
    </w:p>
    <w:p w:rsidR="007608A8" w:rsidRDefault="004043BE">
      <w:r>
        <w:t>Zastanawialiście</w:t>
      </w:r>
      <w:r>
        <w:t xml:space="preserve"> się kiedykolwiek jak mógł</w:t>
      </w:r>
      <w:r w:rsidR="00544062">
        <w:t xml:space="preserve"> wyglądać </w:t>
      </w:r>
      <w:r>
        <w:t xml:space="preserve"> założyciel</w:t>
      </w:r>
      <w:r w:rsidR="00544062">
        <w:t xml:space="preserve"> Naszego miasta zacny</w:t>
      </w:r>
      <w:r w:rsidR="003D1C75">
        <w:t xml:space="preserve"> </w:t>
      </w:r>
      <w:r w:rsidR="008624F3">
        <w:t xml:space="preserve">rycerz </w:t>
      </w:r>
      <w:r w:rsidR="003D1C75">
        <w:t>Odolan</w:t>
      </w:r>
      <w:r>
        <w:t xml:space="preserve"> ? Czy był chudy i </w:t>
      </w:r>
      <w:r w:rsidR="005A7FDC">
        <w:t>wysoki</w:t>
      </w:r>
      <w:r w:rsidR="00266A5A">
        <w:t xml:space="preserve">? Czy </w:t>
      </w:r>
      <w:r>
        <w:t xml:space="preserve">miał wąsy? </w:t>
      </w:r>
      <w:r w:rsidR="003D1C75">
        <w:t>M</w:t>
      </w:r>
      <w:r>
        <w:t xml:space="preserve">oże miał długą </w:t>
      </w:r>
      <w:r w:rsidR="00285B12">
        <w:t xml:space="preserve">czarną </w:t>
      </w:r>
      <w:r>
        <w:t>br</w:t>
      </w:r>
      <w:r w:rsidR="00285B12">
        <w:t>odę</w:t>
      </w:r>
      <w:r>
        <w:t xml:space="preserve">? </w:t>
      </w:r>
      <w:r w:rsidR="00266A5A">
        <w:t>Z</w:t>
      </w:r>
      <w:r w:rsidR="003D1C75">
        <w:t xml:space="preserve"> profilu przypominał</w:t>
      </w:r>
      <w:r>
        <w:t xml:space="preserve"> </w:t>
      </w:r>
      <w:r>
        <w:t xml:space="preserve"> wujka </w:t>
      </w:r>
      <w:r w:rsidR="003D1C75">
        <w:t xml:space="preserve"> Piotrka </w:t>
      </w:r>
      <w:r>
        <w:t>albo dziadka</w:t>
      </w:r>
      <w:r w:rsidR="003D1C75">
        <w:t xml:space="preserve"> Jasia</w:t>
      </w:r>
      <w:r w:rsidR="00266A5A">
        <w:t xml:space="preserve">?  A </w:t>
      </w:r>
      <w:r w:rsidR="008C1708">
        <w:t>może</w:t>
      </w:r>
      <w:r w:rsidR="005A7FDC">
        <w:t xml:space="preserve"> miał</w:t>
      </w:r>
      <w:r w:rsidR="007A76CD">
        <w:t xml:space="preserve"> </w:t>
      </w:r>
      <w:r w:rsidR="003D1C75">
        <w:t>włosy do pasa jak Wiking</w:t>
      </w:r>
      <w:r>
        <w:t>?</w:t>
      </w:r>
      <w:r w:rsidR="00B953B7">
        <w:t xml:space="preserve"> </w:t>
      </w:r>
      <w:r>
        <w:t xml:space="preserve"> </w:t>
      </w:r>
      <w:r w:rsidR="00C73073">
        <w:t xml:space="preserve">Jeśli wiesz Biblioteka Publiczna </w:t>
      </w:r>
      <w:r w:rsidR="00947FB1">
        <w:t xml:space="preserve"> zaprasza</w:t>
      </w:r>
      <w:r w:rsidR="008E5283">
        <w:t xml:space="preserve"> Cię</w:t>
      </w:r>
      <w:r w:rsidR="00AD4FEB">
        <w:t xml:space="preserve"> do udziału w Konkursie </w:t>
      </w:r>
      <w:r w:rsidR="00AD4FEB" w:rsidRPr="00992BD1">
        <w:rPr>
          <w:b/>
        </w:rPr>
        <w:t>” Jak</w:t>
      </w:r>
      <w:r w:rsidR="00B953B7" w:rsidRPr="00992BD1">
        <w:rPr>
          <w:b/>
        </w:rPr>
        <w:t xml:space="preserve"> wyglądał legendarny Odolan?”</w:t>
      </w:r>
      <w:r w:rsidR="00B953B7">
        <w:t xml:space="preserve"> </w:t>
      </w:r>
      <w:r w:rsidR="00AD4FEB">
        <w:t>zorganizowanym  w oparciu o legendę o rycerzu Odolanie</w:t>
      </w:r>
      <w:r w:rsidR="00FC797C">
        <w:t>, która</w:t>
      </w:r>
      <w:r w:rsidR="005C30A0">
        <w:t xml:space="preserve"> </w:t>
      </w:r>
      <w:r w:rsidR="00FE2D33">
        <w:t xml:space="preserve">w całości została </w:t>
      </w:r>
      <w:r w:rsidR="005C30A0">
        <w:t>umieszczona na stronie</w:t>
      </w:r>
      <w:r w:rsidR="008C1708">
        <w:t>. Zachęcamy do jej przeczytania i puszczenia wodzy fantazji.</w:t>
      </w:r>
      <w:r w:rsidR="00266A5A">
        <w:t xml:space="preserve"> </w:t>
      </w:r>
      <w:r>
        <w:t xml:space="preserve"> </w:t>
      </w:r>
      <w:r w:rsidR="004034DC">
        <w:t>Wszystkie</w:t>
      </w:r>
      <w:r w:rsidR="00A26746">
        <w:t xml:space="preserve"> </w:t>
      </w:r>
      <w:r w:rsidR="004034DC">
        <w:t>i</w:t>
      </w:r>
      <w:r w:rsidR="00A01B24">
        <w:t>nformacje</w:t>
      </w:r>
      <w:r w:rsidR="00A26746">
        <w:t xml:space="preserve"> dotyczące konkursu </w:t>
      </w:r>
      <w:r w:rsidR="00FE2D33">
        <w:t xml:space="preserve"> </w:t>
      </w:r>
      <w:r w:rsidR="00A26746">
        <w:t>dostępne są w Regulamini</w:t>
      </w:r>
      <w:r w:rsidR="006B7E70">
        <w:t>e</w:t>
      </w:r>
      <w:r w:rsidR="00A45FB0">
        <w:t>.</w:t>
      </w:r>
      <w:r w:rsidR="0049405A">
        <w:t xml:space="preserve"> Informacji ud</w:t>
      </w:r>
      <w:r w:rsidR="00B953B7">
        <w:t>zielamy również bezpośrednio w B</w:t>
      </w:r>
      <w:r w:rsidR="0049405A">
        <w:t>ibliotece.</w:t>
      </w:r>
      <w:r w:rsidR="00A45FB0">
        <w:t xml:space="preserve">  Gorąco zachęcamy do udziału. </w:t>
      </w:r>
      <w:r w:rsidR="00A26746">
        <w:t>Na zwycię</w:t>
      </w:r>
      <w:bookmarkStart w:id="0" w:name="_GoBack"/>
      <w:bookmarkEnd w:id="0"/>
      <w:r w:rsidR="00A26746">
        <w:t xml:space="preserve">zców </w:t>
      </w:r>
      <w:r w:rsidR="00A45FB0">
        <w:t xml:space="preserve">czekają </w:t>
      </w:r>
      <w:r w:rsidR="000B3CA3">
        <w:t xml:space="preserve"> atrakcyjne nagrody!</w:t>
      </w:r>
      <w:r w:rsidR="00A26746">
        <w:t xml:space="preserve"> </w:t>
      </w:r>
      <w:r w:rsidR="004159FB">
        <w:t xml:space="preserve"> </w:t>
      </w:r>
    </w:p>
    <w:sectPr w:rsidR="0076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B1"/>
    <w:rsid w:val="000B3CA3"/>
    <w:rsid w:val="00266A5A"/>
    <w:rsid w:val="00285B12"/>
    <w:rsid w:val="003D1C75"/>
    <w:rsid w:val="004034DC"/>
    <w:rsid w:val="004043BE"/>
    <w:rsid w:val="004159FB"/>
    <w:rsid w:val="00425017"/>
    <w:rsid w:val="0049405A"/>
    <w:rsid w:val="00544062"/>
    <w:rsid w:val="005A7FDC"/>
    <w:rsid w:val="005C30A0"/>
    <w:rsid w:val="006B7E70"/>
    <w:rsid w:val="007608A8"/>
    <w:rsid w:val="007A76CD"/>
    <w:rsid w:val="008624F3"/>
    <w:rsid w:val="008C1708"/>
    <w:rsid w:val="008E5283"/>
    <w:rsid w:val="00947FB1"/>
    <w:rsid w:val="00992BD1"/>
    <w:rsid w:val="009C2B6A"/>
    <w:rsid w:val="00A01B24"/>
    <w:rsid w:val="00A26746"/>
    <w:rsid w:val="00A45FB0"/>
    <w:rsid w:val="00A86D28"/>
    <w:rsid w:val="00AD4FEB"/>
    <w:rsid w:val="00B953B7"/>
    <w:rsid w:val="00C73073"/>
    <w:rsid w:val="00CC793F"/>
    <w:rsid w:val="00F02F19"/>
    <w:rsid w:val="00FC797C"/>
    <w:rsid w:val="00FE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34</cp:revision>
  <dcterms:created xsi:type="dcterms:W3CDTF">2023-09-12T11:40:00Z</dcterms:created>
  <dcterms:modified xsi:type="dcterms:W3CDTF">2023-09-12T14:16:00Z</dcterms:modified>
</cp:coreProperties>
</file>